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48" w:rsidRPr="00A43A73" w:rsidRDefault="00CB0448" w:rsidP="00CB04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</w:p>
    <w:p w:rsidR="00CB0448" w:rsidRPr="00A43A73" w:rsidRDefault="00CB0448" w:rsidP="00CB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CB0448" w:rsidRPr="00A43A73" w:rsidRDefault="00CB0448" w:rsidP="00CB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Бердичівської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по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забезпеченню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соціально-економічний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Бердичівського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CB0448" w:rsidRPr="00A43A73" w:rsidRDefault="00CB0448" w:rsidP="00CB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 роки</w:t>
      </w:r>
    </w:p>
    <w:tbl>
      <w:tblPr>
        <w:tblW w:w="16124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2492"/>
        <w:gridCol w:w="2294"/>
        <w:gridCol w:w="1455"/>
        <w:gridCol w:w="1420"/>
        <w:gridCol w:w="1437"/>
        <w:gridCol w:w="1437"/>
        <w:gridCol w:w="1437"/>
        <w:gridCol w:w="831"/>
        <w:gridCol w:w="2977"/>
      </w:tblGrid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420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5142" w:type="dxa"/>
            <w:gridSpan w:val="4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Очікуваний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прозорості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циклу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в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ради.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ідтримка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до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межах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довідкових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депутатам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приладдя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оргтехніки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інвентарю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офісний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 А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належним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депутатам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органам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ради.</w:t>
            </w: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Оплата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оргтехніки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перезарядки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ради: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-оплата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електроенергію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водовідведення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інтернет-мережею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телефонного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-оплата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ідземних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для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ради: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належним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чином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співучасті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у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ідготовці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роботу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ювілейних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урочистих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заохочення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заслуги 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Бердичівським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районом.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ювілейних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подій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Бердичівської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2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  <w:tc>
          <w:tcPr>
            <w:tcW w:w="2294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іських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</w:t>
            </w:r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</w:p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48" w:rsidRPr="00A43A73" w:rsidTr="00CB044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A4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A43A73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B0448" w:rsidRPr="00A43A73" w:rsidRDefault="00CB0448" w:rsidP="00C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448" w:rsidRPr="00A43A73" w:rsidRDefault="00CB0448" w:rsidP="00CB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proofErr w:type="gramStart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43A73">
        <w:rPr>
          <w:rFonts w:ascii="Times New Roman" w:eastAsia="Times New Roman" w:hAnsi="Times New Roman" w:cs="Times New Roman"/>
          <w:sz w:val="24"/>
          <w:szCs w:val="24"/>
          <w:lang w:eastAsia="ru-RU"/>
        </w:rPr>
        <w:t>ІХТЯР</w:t>
      </w:r>
    </w:p>
    <w:p w:rsidR="00CB0448" w:rsidRDefault="00CB0448" w:rsidP="00CB0448"/>
    <w:p w:rsidR="00AB494E" w:rsidRDefault="00AB494E"/>
    <w:sectPr w:rsidR="00AB494E" w:rsidSect="00CB04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448"/>
    <w:rsid w:val="00AB494E"/>
    <w:rsid w:val="00CB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Yuzik</dc:creator>
  <cp:lastModifiedBy>Yuzik</cp:lastModifiedBy>
  <cp:revision>1</cp:revision>
  <dcterms:created xsi:type="dcterms:W3CDTF">2024-01-22T07:11:00Z</dcterms:created>
  <dcterms:modified xsi:type="dcterms:W3CDTF">2024-01-22T07:13:00Z</dcterms:modified>
</cp:coreProperties>
</file>