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4" w:rsidRPr="00A252B5" w:rsidRDefault="00346524" w:rsidP="00A252B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-539115</wp:posOffset>
            </wp:positionV>
            <wp:extent cx="571500" cy="685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24" w:rsidRPr="00F80CEA" w:rsidRDefault="00346524" w:rsidP="00346524">
      <w:pPr>
        <w:pStyle w:val="a5"/>
        <w:rPr>
          <w:szCs w:val="28"/>
        </w:rPr>
      </w:pPr>
      <w:r w:rsidRPr="00F80CEA">
        <w:rPr>
          <w:szCs w:val="28"/>
        </w:rPr>
        <w:t>УКРАЇНА</w:t>
      </w:r>
    </w:p>
    <w:p w:rsidR="00346524" w:rsidRPr="00F80CEA" w:rsidRDefault="00346524" w:rsidP="00346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EA">
        <w:rPr>
          <w:rFonts w:ascii="Times New Roman" w:hAnsi="Times New Roman" w:cs="Times New Roman"/>
          <w:b/>
          <w:sz w:val="28"/>
          <w:szCs w:val="28"/>
        </w:rPr>
        <w:t>БЕРДИЧІВСЬКА РАЙОННА РАДА</w:t>
      </w:r>
    </w:p>
    <w:p w:rsidR="00346524" w:rsidRPr="00F80CEA" w:rsidRDefault="00346524" w:rsidP="00A252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80CEA">
        <w:rPr>
          <w:rFonts w:ascii="Times New Roman" w:hAnsi="Times New Roman" w:cs="Times New Roman"/>
          <w:b/>
          <w:sz w:val="28"/>
          <w:szCs w:val="28"/>
        </w:rPr>
        <w:t>Житомирської</w:t>
      </w:r>
      <w:proofErr w:type="spellEnd"/>
      <w:r w:rsidRPr="00F80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CEA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346524" w:rsidRPr="00F80CEA" w:rsidRDefault="00346524" w:rsidP="00033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EA">
        <w:rPr>
          <w:rFonts w:ascii="Times New Roman" w:hAnsi="Times New Roman" w:cs="Times New Roman"/>
          <w:b/>
          <w:sz w:val="28"/>
          <w:szCs w:val="28"/>
        </w:rPr>
        <w:t>Р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О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З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П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О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Р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Я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Д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Ж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Е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Н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F80CE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Я</w:t>
      </w:r>
    </w:p>
    <w:p w:rsidR="00346524" w:rsidRPr="00831637" w:rsidRDefault="00346524" w:rsidP="00346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637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831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CEA" w:rsidRPr="0083163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831637">
        <w:rPr>
          <w:rFonts w:ascii="Times New Roman" w:hAnsi="Times New Roman" w:cs="Times New Roman"/>
          <w:b/>
          <w:sz w:val="28"/>
          <w:szCs w:val="28"/>
        </w:rPr>
        <w:t>айонної</w:t>
      </w:r>
      <w:proofErr w:type="spellEnd"/>
      <w:r w:rsidRPr="0083163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831637" w:rsidRPr="00831637" w:rsidRDefault="00831637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2B5">
        <w:rPr>
          <w:rFonts w:ascii="Times New Roman" w:hAnsi="Times New Roman" w:cs="Times New Roman"/>
          <w:sz w:val="28"/>
          <w:szCs w:val="28"/>
        </w:rPr>
        <w:t> </w:t>
      </w:r>
    </w:p>
    <w:p w:rsidR="00346524" w:rsidRPr="00F544D0" w:rsidRDefault="00F80CEA" w:rsidP="003465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F544D0" w:rsidRPr="00F544D0">
        <w:rPr>
          <w:rFonts w:ascii="Times New Roman" w:hAnsi="Times New Roman" w:cs="Times New Roman"/>
          <w:b/>
          <w:sz w:val="28"/>
          <w:szCs w:val="28"/>
        </w:rPr>
        <w:t>04</w:t>
      </w:r>
      <w:r w:rsidR="005C5AC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544D0" w:rsidRPr="00F544D0">
        <w:rPr>
          <w:rFonts w:ascii="Times New Roman" w:hAnsi="Times New Roman" w:cs="Times New Roman"/>
          <w:b/>
          <w:sz w:val="28"/>
          <w:szCs w:val="28"/>
        </w:rPr>
        <w:t>5</w:t>
      </w:r>
      <w:r w:rsidR="005C5AC6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 w:rsidR="00346524" w:rsidRP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6524" w:rsidRPr="00F80CEA">
        <w:rPr>
          <w:rFonts w:ascii="Times New Roman" w:hAnsi="Times New Roman" w:cs="Times New Roman"/>
          <w:b/>
          <w:sz w:val="28"/>
          <w:szCs w:val="28"/>
        </w:rPr>
        <w:t xml:space="preserve">року  № </w:t>
      </w:r>
      <w:r w:rsidR="00F544D0" w:rsidRPr="00F544D0">
        <w:rPr>
          <w:rFonts w:ascii="Times New Roman" w:hAnsi="Times New Roman" w:cs="Times New Roman"/>
          <w:b/>
          <w:sz w:val="28"/>
          <w:szCs w:val="28"/>
        </w:rPr>
        <w:t>5</w:t>
      </w:r>
    </w:p>
    <w:p w:rsidR="005C5AC6" w:rsidRPr="005C5AC6" w:rsidRDefault="005C5AC6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44D0" w:rsidRDefault="008E6F3D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F3D">
        <w:rPr>
          <w:rFonts w:ascii="Times New Roman" w:hAnsi="Times New Roman" w:cs="Times New Roman"/>
          <w:b/>
          <w:sz w:val="28"/>
          <w:szCs w:val="28"/>
        </w:rPr>
        <w:t>Про</w:t>
      </w:r>
      <w:r w:rsidR="00F544D0" w:rsidRPr="00F54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звільнення </w:t>
      </w:r>
    </w:p>
    <w:p w:rsidR="00346524" w:rsidRDefault="00F544D0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Ковальчука О.С.</w:t>
      </w:r>
    </w:p>
    <w:p w:rsidR="00831637" w:rsidRDefault="00831637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637" w:rsidRPr="00F544D0" w:rsidRDefault="00831637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F3D" w:rsidRPr="008E6F3D" w:rsidRDefault="008E6F3D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544D0" w:rsidRDefault="00F544D0" w:rsidP="00033E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із закінченням контракту</w:t>
      </w:r>
      <w:r w:rsidR="00831637">
        <w:rPr>
          <w:rFonts w:ascii="Times New Roman" w:hAnsi="Times New Roman" w:cs="Times New Roman"/>
          <w:sz w:val="28"/>
          <w:szCs w:val="28"/>
          <w:lang w:val="uk-UA"/>
        </w:rPr>
        <w:t xml:space="preserve"> з керівником комунального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05 травня 2021 р. та керуючись п.20 частини </w:t>
      </w:r>
      <w:r w:rsidR="00D97733" w:rsidRPr="00D977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 4</w:t>
      </w:r>
      <w:r w:rsidR="00D97733" w:rsidRPr="00D9773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місцеве самоврядування в Україні»:</w:t>
      </w:r>
    </w:p>
    <w:p w:rsidR="00831637" w:rsidRDefault="00831637" w:rsidP="00033E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F3D" w:rsidRDefault="00F544D0" w:rsidP="008316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Звільнити Ковальчука Олександра Степановича  з посади  директора  Районного малого комунального ремонтно-експлуатаційного підприємства Бердичівської районної ради з 0</w:t>
      </w:r>
      <w:r w:rsidR="0083163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2023 року у зв’язку  із закінченням строку дії</w:t>
      </w:r>
      <w:r w:rsidR="00831637">
        <w:rPr>
          <w:rFonts w:ascii="Times New Roman" w:hAnsi="Times New Roman" w:cs="Times New Roman"/>
          <w:sz w:val="28"/>
          <w:szCs w:val="28"/>
          <w:lang w:val="uk-UA"/>
        </w:rPr>
        <w:t xml:space="preserve"> строкового трудового  договору (п.2 ст.36 </w:t>
      </w:r>
      <w:proofErr w:type="spellStart"/>
      <w:r w:rsidR="00831637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="0083163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31637" w:rsidRPr="008E6F3D" w:rsidRDefault="00831637" w:rsidP="008316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6524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1637" w:rsidRDefault="00831637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1637" w:rsidRDefault="00831637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1637" w:rsidRDefault="00831637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1637" w:rsidRDefault="00831637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1637" w:rsidRDefault="00831637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1637" w:rsidRPr="00A252B5" w:rsidRDefault="00831637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>районної ради                                                                          Олександр  Балянов</w:t>
      </w:r>
    </w:p>
    <w:p w:rsidR="00573E4B" w:rsidRPr="00346524" w:rsidRDefault="00573E4B">
      <w:pPr>
        <w:rPr>
          <w:lang w:val="uk-UA"/>
        </w:rPr>
      </w:pPr>
    </w:p>
    <w:sectPr w:rsidR="00573E4B" w:rsidRPr="00346524" w:rsidSect="0023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DB5"/>
    <w:multiLevelType w:val="multilevel"/>
    <w:tmpl w:val="DD745B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070CEB"/>
    <w:multiLevelType w:val="hybridMultilevel"/>
    <w:tmpl w:val="54CA2F1A"/>
    <w:lvl w:ilvl="0" w:tplc="534635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24"/>
    <w:rsid w:val="00033EAB"/>
    <w:rsid w:val="001850F2"/>
    <w:rsid w:val="00346524"/>
    <w:rsid w:val="005239DD"/>
    <w:rsid w:val="00573E4B"/>
    <w:rsid w:val="005C5AC6"/>
    <w:rsid w:val="00694EE2"/>
    <w:rsid w:val="00831637"/>
    <w:rsid w:val="008E6F3D"/>
    <w:rsid w:val="009A631C"/>
    <w:rsid w:val="00A252B5"/>
    <w:rsid w:val="00AE593B"/>
    <w:rsid w:val="00B3397B"/>
    <w:rsid w:val="00D97733"/>
    <w:rsid w:val="00DB7140"/>
    <w:rsid w:val="00E52AAC"/>
    <w:rsid w:val="00F515F4"/>
    <w:rsid w:val="00F544D0"/>
    <w:rsid w:val="00F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24"/>
    <w:pPr>
      <w:spacing w:after="0" w:line="240" w:lineRule="auto"/>
    </w:pPr>
  </w:style>
  <w:style w:type="character" w:styleId="a4">
    <w:name w:val="Emphasis"/>
    <w:basedOn w:val="a0"/>
    <w:uiPriority w:val="20"/>
    <w:qFormat/>
    <w:rsid w:val="00346524"/>
    <w:rPr>
      <w:i/>
      <w:iCs/>
    </w:rPr>
  </w:style>
  <w:style w:type="paragraph" w:styleId="a5">
    <w:name w:val="Title"/>
    <w:basedOn w:val="a"/>
    <w:link w:val="a6"/>
    <w:qFormat/>
    <w:rsid w:val="003465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34652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5C5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24"/>
    <w:pPr>
      <w:spacing w:after="0" w:line="240" w:lineRule="auto"/>
    </w:pPr>
  </w:style>
  <w:style w:type="character" w:styleId="a4">
    <w:name w:val="Emphasis"/>
    <w:basedOn w:val="a0"/>
    <w:uiPriority w:val="20"/>
    <w:qFormat/>
    <w:rsid w:val="00346524"/>
    <w:rPr>
      <w:i/>
      <w:iCs/>
    </w:rPr>
  </w:style>
  <w:style w:type="paragraph" w:styleId="a5">
    <w:name w:val="Title"/>
    <w:basedOn w:val="a"/>
    <w:link w:val="a6"/>
    <w:qFormat/>
    <w:rsid w:val="003465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34652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5C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2023-05-04T11:39:00Z</cp:lastPrinted>
  <dcterms:created xsi:type="dcterms:W3CDTF">2023-05-04T08:31:00Z</dcterms:created>
  <dcterms:modified xsi:type="dcterms:W3CDTF">2023-05-04T11:41:00Z</dcterms:modified>
</cp:coreProperties>
</file>